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059F74" w14:textId="77777777" w:rsidR="00A9653C" w:rsidRPr="008235D1" w:rsidRDefault="00A9653C" w:rsidP="001D5CDE">
      <w:pPr>
        <w:ind w:left="14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35D1">
        <w:rPr>
          <w:rFonts w:ascii="Times New Roman" w:hAnsi="Times New Roman" w:cs="Times New Roman"/>
          <w:b/>
          <w:sz w:val="32"/>
          <w:szCs w:val="32"/>
        </w:rPr>
        <w:t>KARTA ZGŁOSZENIA DZIECKA</w:t>
      </w:r>
    </w:p>
    <w:p w14:paraId="00C30E45" w14:textId="77777777" w:rsidR="00A9653C" w:rsidRDefault="00A9653C" w:rsidP="008235D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35D1">
        <w:rPr>
          <w:rFonts w:ascii="Times New Roman" w:hAnsi="Times New Roman" w:cs="Times New Roman"/>
          <w:b/>
          <w:sz w:val="32"/>
          <w:szCs w:val="32"/>
        </w:rPr>
        <w:t>NA OBIADY DO STOŁÓWKI SZKOLNEJ</w:t>
      </w:r>
    </w:p>
    <w:p w14:paraId="56071A79" w14:textId="77777777" w:rsidR="00CC420C" w:rsidRPr="008235D1" w:rsidRDefault="00CC420C" w:rsidP="008235D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98F70A4" w14:textId="77777777" w:rsidR="00A9653C" w:rsidRDefault="00A9653C" w:rsidP="001D5CDE">
      <w:pPr>
        <w:spacing w:after="0"/>
        <w:rPr>
          <w:rFonts w:ascii="Times New Roman" w:hAnsi="Times New Roman" w:cs="Times New Roman"/>
          <w:b/>
        </w:rPr>
      </w:pPr>
      <w:r w:rsidRPr="00A9653C">
        <w:rPr>
          <w:rFonts w:ascii="Times New Roman" w:hAnsi="Times New Roman" w:cs="Times New Roman"/>
          <w:b/>
        </w:rPr>
        <w:t xml:space="preserve">DANE </w:t>
      </w:r>
      <w:r w:rsidR="004940DF">
        <w:rPr>
          <w:rFonts w:ascii="Times New Roman" w:hAnsi="Times New Roman" w:cs="Times New Roman"/>
          <w:b/>
        </w:rPr>
        <w:t xml:space="preserve"> </w:t>
      </w:r>
      <w:r w:rsidRPr="00A9653C">
        <w:rPr>
          <w:rFonts w:ascii="Times New Roman" w:hAnsi="Times New Roman" w:cs="Times New Roman"/>
          <w:b/>
        </w:rPr>
        <w:t>RODZICÓW/ OPIEKUNÓW</w:t>
      </w:r>
      <w:r w:rsidR="004940DF">
        <w:rPr>
          <w:rFonts w:ascii="Times New Roman" w:hAnsi="Times New Roman" w:cs="Times New Roman"/>
          <w:b/>
        </w:rPr>
        <w:t xml:space="preserve"> </w:t>
      </w:r>
      <w:r w:rsidRPr="00A9653C">
        <w:rPr>
          <w:rFonts w:ascii="Times New Roman" w:hAnsi="Times New Roman" w:cs="Times New Roman"/>
          <w:b/>
        </w:rPr>
        <w:t xml:space="preserve"> PRAWNYCH </w:t>
      </w:r>
      <w:r w:rsidR="004940DF">
        <w:rPr>
          <w:rFonts w:ascii="Times New Roman" w:hAnsi="Times New Roman" w:cs="Times New Roman"/>
          <w:b/>
        </w:rPr>
        <w:t xml:space="preserve"> </w:t>
      </w:r>
      <w:r w:rsidRPr="00A9653C">
        <w:rPr>
          <w:rFonts w:ascii="Times New Roman" w:hAnsi="Times New Roman" w:cs="Times New Roman"/>
          <w:b/>
        </w:rPr>
        <w:t>DZIECKA</w:t>
      </w:r>
    </w:p>
    <w:p w14:paraId="3EE14355" w14:textId="77777777" w:rsidR="001D5CDE" w:rsidRPr="00A9653C" w:rsidRDefault="001D5CDE" w:rsidP="001D5CDE">
      <w:pPr>
        <w:spacing w:after="0"/>
        <w:rPr>
          <w:rFonts w:ascii="Times New Roman" w:hAnsi="Times New Roman" w:cs="Times New Roman"/>
          <w:b/>
        </w:rPr>
      </w:pPr>
    </w:p>
    <w:tbl>
      <w:tblPr>
        <w:tblStyle w:val="Tabela-Siatka"/>
        <w:tblW w:w="11044" w:type="dxa"/>
        <w:tblInd w:w="-446" w:type="dxa"/>
        <w:tblLayout w:type="fixed"/>
        <w:tblLook w:val="04A0" w:firstRow="1" w:lastRow="0" w:firstColumn="1" w:lastColumn="0" w:noHBand="0" w:noVBand="1"/>
      </w:tblPr>
      <w:tblGrid>
        <w:gridCol w:w="425"/>
        <w:gridCol w:w="2539"/>
        <w:gridCol w:w="2126"/>
        <w:gridCol w:w="2268"/>
        <w:gridCol w:w="3686"/>
      </w:tblGrid>
      <w:tr w:rsidR="003F6806" w:rsidRPr="00A9653C" w14:paraId="2FF76746" w14:textId="77777777" w:rsidTr="00175C96">
        <w:tc>
          <w:tcPr>
            <w:tcW w:w="425" w:type="dxa"/>
          </w:tcPr>
          <w:p w14:paraId="62E0E21A" w14:textId="77777777" w:rsidR="003F6806" w:rsidRPr="00A9653C" w:rsidRDefault="003F6806" w:rsidP="00A9653C">
            <w:pPr>
              <w:rPr>
                <w:rFonts w:ascii="Times New Roman" w:hAnsi="Times New Roman" w:cs="Times New Roman"/>
              </w:rPr>
            </w:pPr>
            <w:proofErr w:type="spellStart"/>
            <w:r w:rsidRPr="00020E4E">
              <w:rPr>
                <w:rFonts w:ascii="Times New Roman" w:hAnsi="Times New Roman" w:cs="Times New Roman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2539" w:type="dxa"/>
          </w:tcPr>
          <w:p w14:paraId="684EF18F" w14:textId="77777777" w:rsidR="003F6806" w:rsidRDefault="003F6806" w:rsidP="00020E4E">
            <w:pPr>
              <w:spacing w:after="0"/>
              <w:rPr>
                <w:rFonts w:ascii="Times New Roman" w:hAnsi="Times New Roman" w:cs="Times New Roman"/>
              </w:rPr>
            </w:pPr>
            <w:r w:rsidRPr="00A9653C">
              <w:rPr>
                <w:rFonts w:ascii="Times New Roman" w:hAnsi="Times New Roman" w:cs="Times New Roman"/>
              </w:rPr>
              <w:t>Imię i nazwisko rodziców</w:t>
            </w:r>
          </w:p>
          <w:p w14:paraId="3795ED4A" w14:textId="77777777" w:rsidR="003F6806" w:rsidRPr="00A9653C" w:rsidRDefault="003F6806" w:rsidP="00020E4E">
            <w:pPr>
              <w:spacing w:after="0"/>
              <w:rPr>
                <w:rFonts w:ascii="Times New Roman" w:hAnsi="Times New Roman" w:cs="Times New Roman"/>
              </w:rPr>
            </w:pPr>
            <w:r w:rsidRPr="00A9653C">
              <w:rPr>
                <w:rFonts w:ascii="Times New Roman" w:hAnsi="Times New Roman" w:cs="Times New Roman"/>
              </w:rPr>
              <w:t xml:space="preserve"> / opiekunów prawnych</w:t>
            </w:r>
          </w:p>
        </w:tc>
        <w:tc>
          <w:tcPr>
            <w:tcW w:w="2126" w:type="dxa"/>
          </w:tcPr>
          <w:p w14:paraId="0DBD10C5" w14:textId="77777777" w:rsidR="003F6806" w:rsidRDefault="003F6806" w:rsidP="00020E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zamieszkania</w:t>
            </w:r>
          </w:p>
        </w:tc>
        <w:tc>
          <w:tcPr>
            <w:tcW w:w="2268" w:type="dxa"/>
          </w:tcPr>
          <w:p w14:paraId="293903B9" w14:textId="77777777" w:rsidR="003F6806" w:rsidRPr="00A9653C" w:rsidRDefault="003F6806" w:rsidP="003F680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N</w:t>
            </w:r>
            <w:r w:rsidRPr="00A9653C">
              <w:rPr>
                <w:rFonts w:ascii="Times New Roman" w:hAnsi="Times New Roman" w:cs="Times New Roman"/>
              </w:rPr>
              <w:t>umer</w:t>
            </w:r>
            <w:r>
              <w:rPr>
                <w:rFonts w:ascii="Times New Roman" w:hAnsi="Times New Roman" w:cs="Times New Roman"/>
              </w:rPr>
              <w:t xml:space="preserve">   t</w:t>
            </w:r>
            <w:r w:rsidRPr="00A9653C">
              <w:rPr>
                <w:rFonts w:ascii="Times New Roman" w:hAnsi="Times New Roman" w:cs="Times New Roman"/>
              </w:rPr>
              <w:t>elefonu</w:t>
            </w:r>
          </w:p>
        </w:tc>
        <w:tc>
          <w:tcPr>
            <w:tcW w:w="3686" w:type="dxa"/>
          </w:tcPr>
          <w:p w14:paraId="0B50A5DB" w14:textId="2CEEEAB6" w:rsidR="003F6806" w:rsidRPr="00A9653C" w:rsidRDefault="003F6806" w:rsidP="004A34E1">
            <w:pPr>
              <w:ind w:left="-3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a</w:t>
            </w:r>
            <w:r w:rsidRPr="00A9653C">
              <w:rPr>
                <w:rFonts w:ascii="Times New Roman" w:hAnsi="Times New Roman" w:cs="Times New Roman"/>
              </w:rPr>
              <w:t xml:space="preserve">dres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9653C">
              <w:rPr>
                <w:rFonts w:ascii="Times New Roman" w:hAnsi="Times New Roman" w:cs="Times New Roman"/>
              </w:rPr>
              <w:t>e-</w:t>
            </w:r>
            <w:r w:rsidR="00826723" w:rsidRPr="00A9653C">
              <w:rPr>
                <w:rFonts w:ascii="Times New Roman" w:hAnsi="Times New Roman" w:cs="Times New Roman"/>
              </w:rPr>
              <w:t>mail</w:t>
            </w:r>
          </w:p>
        </w:tc>
      </w:tr>
      <w:tr w:rsidR="003F6806" w:rsidRPr="00A9653C" w14:paraId="054B1117" w14:textId="77777777" w:rsidTr="00175C96">
        <w:tc>
          <w:tcPr>
            <w:tcW w:w="425" w:type="dxa"/>
          </w:tcPr>
          <w:p w14:paraId="4141C26B" w14:textId="77777777" w:rsidR="003F6806" w:rsidRPr="00020E4E" w:rsidRDefault="003F6806" w:rsidP="00A965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0E4E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  <w:p w14:paraId="12CC627C" w14:textId="77777777" w:rsidR="003F6806" w:rsidRPr="00020E4E" w:rsidRDefault="003F6806" w:rsidP="00A965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EAD9D5" w14:textId="77777777" w:rsidR="003F6806" w:rsidRDefault="003F6806" w:rsidP="00A965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B38F5A" w14:textId="77777777" w:rsidR="003F6806" w:rsidRPr="00020E4E" w:rsidRDefault="003F6806" w:rsidP="00A965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9" w:type="dxa"/>
          </w:tcPr>
          <w:p w14:paraId="4C8F5AC4" w14:textId="77777777" w:rsidR="003F6806" w:rsidRPr="00A9653C" w:rsidRDefault="003F6806" w:rsidP="00A9653C">
            <w:pPr>
              <w:rPr>
                <w:rFonts w:ascii="Times New Roman" w:hAnsi="Times New Roman" w:cs="Times New Roman"/>
                <w:b/>
              </w:rPr>
            </w:pPr>
          </w:p>
          <w:p w14:paraId="329A00B3" w14:textId="77777777" w:rsidR="003F6806" w:rsidRDefault="003F6806" w:rsidP="00A9653C">
            <w:pPr>
              <w:rPr>
                <w:rFonts w:ascii="Times New Roman" w:hAnsi="Times New Roman" w:cs="Times New Roman"/>
                <w:b/>
              </w:rPr>
            </w:pPr>
          </w:p>
          <w:p w14:paraId="5919914B" w14:textId="77777777" w:rsidR="00CC420C" w:rsidRDefault="00CC420C" w:rsidP="00A9653C">
            <w:pPr>
              <w:rPr>
                <w:rFonts w:ascii="Times New Roman" w:hAnsi="Times New Roman" w:cs="Times New Roman"/>
                <w:b/>
              </w:rPr>
            </w:pPr>
          </w:p>
          <w:p w14:paraId="44E7C1EA" w14:textId="77777777" w:rsidR="00CC420C" w:rsidRDefault="00CC420C" w:rsidP="00A9653C">
            <w:pPr>
              <w:rPr>
                <w:rFonts w:ascii="Times New Roman" w:hAnsi="Times New Roman" w:cs="Times New Roman"/>
                <w:b/>
              </w:rPr>
            </w:pPr>
          </w:p>
          <w:p w14:paraId="0A06F56B" w14:textId="77777777" w:rsidR="00CC420C" w:rsidRPr="00A9653C" w:rsidRDefault="00CC420C" w:rsidP="00A96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14:paraId="4801C151" w14:textId="77777777" w:rsidR="003F6806" w:rsidRPr="00A9653C" w:rsidRDefault="003F6806" w:rsidP="00A96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06622A27" w14:textId="77777777" w:rsidR="003F6806" w:rsidRPr="00A9653C" w:rsidRDefault="003F6806" w:rsidP="00A9653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6" w:type="dxa"/>
          </w:tcPr>
          <w:p w14:paraId="7EF7D8F4" w14:textId="77777777" w:rsidR="003F6806" w:rsidRPr="00A9653C" w:rsidRDefault="003F6806" w:rsidP="00A9653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F6806" w14:paraId="117AEB2C" w14:textId="77777777" w:rsidTr="00175C96">
        <w:tc>
          <w:tcPr>
            <w:tcW w:w="425" w:type="dxa"/>
          </w:tcPr>
          <w:p w14:paraId="2BDB49FE" w14:textId="77777777" w:rsidR="003F6806" w:rsidRPr="00020E4E" w:rsidRDefault="003F6806" w:rsidP="00A965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0E4E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  <w:p w14:paraId="16B25650" w14:textId="77777777" w:rsidR="003F6806" w:rsidRDefault="003F6806" w:rsidP="00A965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A60803" w14:textId="77777777" w:rsidR="003F6806" w:rsidRPr="00020E4E" w:rsidRDefault="003F6806" w:rsidP="00A965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8E49D5" w14:textId="77777777" w:rsidR="003F6806" w:rsidRPr="00020E4E" w:rsidRDefault="003F6806" w:rsidP="00A965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9" w:type="dxa"/>
          </w:tcPr>
          <w:p w14:paraId="5BB35C0D" w14:textId="77777777" w:rsidR="003F6806" w:rsidRDefault="003F6806" w:rsidP="00A965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ADF393D" w14:textId="77777777" w:rsidR="003F6806" w:rsidRDefault="003F6806" w:rsidP="00A965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0A39CD2" w14:textId="77777777" w:rsidR="00CC420C" w:rsidRDefault="00CC420C" w:rsidP="00A965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FC3FEF5" w14:textId="77777777" w:rsidR="00CC420C" w:rsidRDefault="00CC420C" w:rsidP="00A965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18A83C" w14:textId="77777777" w:rsidR="00CC420C" w:rsidRDefault="00CC420C" w:rsidP="00A965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5FAFE94" w14:textId="77777777" w:rsidR="00CC420C" w:rsidRDefault="00CC420C" w:rsidP="00A965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69056C79" w14:textId="77777777" w:rsidR="003F6806" w:rsidRDefault="003F6806" w:rsidP="00A965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101F4FB4" w14:textId="77777777" w:rsidR="003F6806" w:rsidRDefault="003F6806" w:rsidP="00A965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14:paraId="1C415587" w14:textId="77777777" w:rsidR="003F6806" w:rsidRDefault="003F6806" w:rsidP="00A965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39CA345" w14:textId="77777777" w:rsidR="00A9653C" w:rsidRDefault="00A9653C" w:rsidP="00A9653C">
      <w:pPr>
        <w:rPr>
          <w:rFonts w:ascii="Times New Roman" w:hAnsi="Times New Roman" w:cs="Times New Roman"/>
          <w:sz w:val="20"/>
          <w:szCs w:val="20"/>
        </w:rPr>
      </w:pPr>
    </w:p>
    <w:p w14:paraId="1B304EF5" w14:textId="77777777" w:rsidR="008235D1" w:rsidRPr="00D91703" w:rsidRDefault="00D91703" w:rsidP="00A965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Proszę o zapisanie mojego dziecka…………………………………………………….. </w:t>
      </w:r>
    </w:p>
    <w:p w14:paraId="2751CC05" w14:textId="77777777" w:rsidR="004940DF" w:rsidRDefault="00D91703" w:rsidP="00A965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8235D1" w:rsidRPr="00D91703">
        <w:rPr>
          <w:rFonts w:ascii="Times New Roman" w:hAnsi="Times New Roman" w:cs="Times New Roman"/>
          <w:sz w:val="24"/>
          <w:szCs w:val="24"/>
        </w:rPr>
        <w:t xml:space="preserve">czennicy/ ucznia  klasy/grupy …………….. na obiady w roku szkolnym </w:t>
      </w:r>
      <w:r w:rsidR="004940DF">
        <w:rPr>
          <w:rFonts w:ascii="Times New Roman" w:hAnsi="Times New Roman" w:cs="Times New Roman"/>
          <w:sz w:val="24"/>
          <w:szCs w:val="24"/>
        </w:rPr>
        <w:t>…………..</w:t>
      </w:r>
    </w:p>
    <w:p w14:paraId="080CAC71" w14:textId="77777777" w:rsidR="00BC7221" w:rsidRDefault="00D91703" w:rsidP="001D5CD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począwszy od dnia……………….</w:t>
      </w:r>
      <w:r w:rsidR="008235D1" w:rsidRPr="00D91703">
        <w:rPr>
          <w:rFonts w:ascii="Times New Roman" w:hAnsi="Times New Roman" w:cs="Times New Roman"/>
          <w:sz w:val="24"/>
          <w:szCs w:val="24"/>
        </w:rPr>
        <w:tab/>
      </w:r>
      <w:r w:rsidR="008235D1">
        <w:rPr>
          <w:rFonts w:ascii="Times New Roman" w:hAnsi="Times New Roman" w:cs="Times New Roman"/>
          <w:sz w:val="20"/>
          <w:szCs w:val="20"/>
        </w:rPr>
        <w:tab/>
      </w:r>
      <w:r w:rsidR="008235D1">
        <w:rPr>
          <w:rFonts w:ascii="Times New Roman" w:hAnsi="Times New Roman" w:cs="Times New Roman"/>
          <w:sz w:val="20"/>
          <w:szCs w:val="20"/>
        </w:rPr>
        <w:tab/>
      </w:r>
      <w:r w:rsidR="008235D1">
        <w:rPr>
          <w:rFonts w:ascii="Times New Roman" w:hAnsi="Times New Roman" w:cs="Times New Roman"/>
          <w:sz w:val="20"/>
          <w:szCs w:val="20"/>
        </w:rPr>
        <w:tab/>
      </w:r>
      <w:r w:rsidR="008235D1">
        <w:rPr>
          <w:rFonts w:ascii="Times New Roman" w:hAnsi="Times New Roman" w:cs="Times New Roman"/>
          <w:sz w:val="20"/>
          <w:szCs w:val="20"/>
        </w:rPr>
        <w:tab/>
      </w:r>
      <w:r w:rsidR="008235D1">
        <w:rPr>
          <w:rFonts w:ascii="Times New Roman" w:hAnsi="Times New Roman" w:cs="Times New Roman"/>
          <w:sz w:val="20"/>
          <w:szCs w:val="20"/>
        </w:rPr>
        <w:tab/>
      </w:r>
      <w:r w:rsidR="008235D1">
        <w:rPr>
          <w:rFonts w:ascii="Times New Roman" w:hAnsi="Times New Roman" w:cs="Times New Roman"/>
          <w:sz w:val="20"/>
          <w:szCs w:val="20"/>
        </w:rPr>
        <w:tab/>
      </w:r>
      <w:r w:rsidR="008235D1">
        <w:rPr>
          <w:rFonts w:ascii="Times New Roman" w:hAnsi="Times New Roman" w:cs="Times New Roman"/>
          <w:sz w:val="20"/>
          <w:szCs w:val="20"/>
        </w:rPr>
        <w:tab/>
      </w:r>
      <w:r w:rsidR="008235D1">
        <w:rPr>
          <w:rFonts w:ascii="Times New Roman" w:hAnsi="Times New Roman" w:cs="Times New Roman"/>
          <w:sz w:val="20"/>
          <w:szCs w:val="20"/>
        </w:rPr>
        <w:tab/>
      </w:r>
    </w:p>
    <w:p w14:paraId="69402F9C" w14:textId="77777777" w:rsidR="00BC7221" w:rsidRDefault="00BC7221" w:rsidP="001D5CD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E6F553A" w14:textId="77777777" w:rsidR="00A9653C" w:rsidRPr="00BC7221" w:rsidRDefault="00A9653C" w:rsidP="001D5C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7221">
        <w:rPr>
          <w:rFonts w:ascii="Times New Roman" w:hAnsi="Times New Roman" w:cs="Times New Roman"/>
          <w:sz w:val="24"/>
          <w:szCs w:val="24"/>
        </w:rPr>
        <w:t>Wyrażam zgodę na przelew nadpłaty z tytułu żywienia na rachunek bankowy o numerze:</w:t>
      </w:r>
    </w:p>
    <w:p w14:paraId="70257EF0" w14:textId="77777777" w:rsidR="001D5CDE" w:rsidRPr="00BC7221" w:rsidRDefault="001D5CDE" w:rsidP="001D5CDE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2"/>
        <w:gridCol w:w="284"/>
        <w:gridCol w:w="284"/>
        <w:gridCol w:w="284"/>
        <w:gridCol w:w="284"/>
        <w:gridCol w:w="284"/>
        <w:gridCol w:w="284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A9653C" w:rsidRPr="00CA2BB5" w14:paraId="28E2A78A" w14:textId="77777777" w:rsidTr="006D5271">
        <w:tc>
          <w:tcPr>
            <w:tcW w:w="283" w:type="dxa"/>
          </w:tcPr>
          <w:p w14:paraId="6983BA77" w14:textId="77777777" w:rsidR="00A9653C" w:rsidRPr="00CA2BB5" w:rsidRDefault="00A9653C" w:rsidP="001D5CDE">
            <w:pPr>
              <w:spacing w:after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83" w:type="dxa"/>
          </w:tcPr>
          <w:p w14:paraId="7D955C0A" w14:textId="77777777" w:rsidR="00A9653C" w:rsidRPr="00CA2BB5" w:rsidRDefault="00A9653C" w:rsidP="001D5CDE">
            <w:pPr>
              <w:spacing w:after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5F8F2A7" w14:textId="77777777" w:rsidR="00A9653C" w:rsidRPr="00CA2BB5" w:rsidRDefault="00A9653C" w:rsidP="001D5CDE">
            <w:pPr>
              <w:spacing w:after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82" w:type="dxa"/>
          </w:tcPr>
          <w:p w14:paraId="1A81D6CC" w14:textId="77777777" w:rsidR="00A9653C" w:rsidRPr="00CA2BB5" w:rsidRDefault="00A9653C" w:rsidP="001D5CDE">
            <w:pPr>
              <w:spacing w:after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84" w:type="dxa"/>
          </w:tcPr>
          <w:p w14:paraId="021A19B1" w14:textId="77777777" w:rsidR="00A9653C" w:rsidRPr="00CA2BB5" w:rsidRDefault="00A9653C" w:rsidP="001D5CDE">
            <w:pPr>
              <w:spacing w:after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84" w:type="dxa"/>
          </w:tcPr>
          <w:p w14:paraId="3E585D03" w14:textId="77777777" w:rsidR="00A9653C" w:rsidRPr="00CA2BB5" w:rsidRDefault="00A9653C" w:rsidP="001D5CDE">
            <w:pPr>
              <w:spacing w:after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84" w:type="dxa"/>
          </w:tcPr>
          <w:p w14:paraId="5EF52165" w14:textId="77777777" w:rsidR="00A9653C" w:rsidRPr="00CA2BB5" w:rsidRDefault="00A9653C" w:rsidP="001D5CDE">
            <w:pPr>
              <w:spacing w:after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D0F0058" w14:textId="77777777" w:rsidR="00A9653C" w:rsidRPr="00CA2BB5" w:rsidRDefault="00A9653C" w:rsidP="001D5CDE">
            <w:pPr>
              <w:spacing w:after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84" w:type="dxa"/>
          </w:tcPr>
          <w:p w14:paraId="438D3C4F" w14:textId="77777777" w:rsidR="00A9653C" w:rsidRPr="00CA2BB5" w:rsidRDefault="00A9653C" w:rsidP="001D5CDE">
            <w:pPr>
              <w:spacing w:after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84" w:type="dxa"/>
          </w:tcPr>
          <w:p w14:paraId="1C4F84C8" w14:textId="77777777" w:rsidR="00A9653C" w:rsidRPr="00CA2BB5" w:rsidRDefault="00A9653C" w:rsidP="001D5CDE">
            <w:pPr>
              <w:spacing w:after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84" w:type="dxa"/>
          </w:tcPr>
          <w:p w14:paraId="31A5BD94" w14:textId="77777777" w:rsidR="00A9653C" w:rsidRPr="00CA2BB5" w:rsidRDefault="00A9653C" w:rsidP="001D5CDE">
            <w:pPr>
              <w:spacing w:after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83" w:type="dxa"/>
          </w:tcPr>
          <w:p w14:paraId="3E66B733" w14:textId="77777777" w:rsidR="00A9653C" w:rsidRPr="00CA2BB5" w:rsidRDefault="00A9653C" w:rsidP="001D5CDE">
            <w:pPr>
              <w:spacing w:after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58EF09B" w14:textId="77777777" w:rsidR="00A9653C" w:rsidRPr="00CA2BB5" w:rsidRDefault="00A9653C" w:rsidP="001D5CDE">
            <w:pPr>
              <w:spacing w:after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83" w:type="dxa"/>
          </w:tcPr>
          <w:p w14:paraId="57B10BF3" w14:textId="77777777" w:rsidR="00A9653C" w:rsidRPr="00CA2BB5" w:rsidRDefault="00A9653C" w:rsidP="001D5CDE">
            <w:pPr>
              <w:spacing w:after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83" w:type="dxa"/>
          </w:tcPr>
          <w:p w14:paraId="3E245879" w14:textId="77777777" w:rsidR="00A9653C" w:rsidRPr="00CA2BB5" w:rsidRDefault="00A9653C" w:rsidP="001D5CDE">
            <w:pPr>
              <w:spacing w:after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83" w:type="dxa"/>
          </w:tcPr>
          <w:p w14:paraId="1362E2B7" w14:textId="77777777" w:rsidR="00A9653C" w:rsidRPr="00CA2BB5" w:rsidRDefault="00A9653C" w:rsidP="001D5CDE">
            <w:pPr>
              <w:spacing w:after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83" w:type="dxa"/>
          </w:tcPr>
          <w:p w14:paraId="53A04844" w14:textId="77777777" w:rsidR="00A9653C" w:rsidRPr="00CA2BB5" w:rsidRDefault="00A9653C" w:rsidP="001D5CDE">
            <w:pPr>
              <w:spacing w:after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70144F9" w14:textId="77777777" w:rsidR="00A9653C" w:rsidRPr="00CA2BB5" w:rsidRDefault="00A9653C" w:rsidP="001D5CDE">
            <w:pPr>
              <w:spacing w:after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83" w:type="dxa"/>
          </w:tcPr>
          <w:p w14:paraId="16BFF05B" w14:textId="77777777" w:rsidR="00A9653C" w:rsidRPr="00CA2BB5" w:rsidRDefault="00A9653C" w:rsidP="001D5CDE">
            <w:pPr>
              <w:spacing w:after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83" w:type="dxa"/>
          </w:tcPr>
          <w:p w14:paraId="5C749C1D" w14:textId="77777777" w:rsidR="00A9653C" w:rsidRPr="00CA2BB5" w:rsidRDefault="00A9653C" w:rsidP="001D5CDE">
            <w:pPr>
              <w:spacing w:after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83" w:type="dxa"/>
          </w:tcPr>
          <w:p w14:paraId="0095E233" w14:textId="77777777" w:rsidR="00A9653C" w:rsidRPr="00CA2BB5" w:rsidRDefault="00A9653C" w:rsidP="001D5CDE">
            <w:pPr>
              <w:spacing w:after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83" w:type="dxa"/>
          </w:tcPr>
          <w:p w14:paraId="111373F4" w14:textId="77777777" w:rsidR="00A9653C" w:rsidRPr="00CA2BB5" w:rsidRDefault="00A9653C" w:rsidP="001D5CDE">
            <w:pPr>
              <w:spacing w:after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2541EAD" w14:textId="77777777" w:rsidR="00A9653C" w:rsidRPr="00CA2BB5" w:rsidRDefault="00A9653C" w:rsidP="001D5CDE">
            <w:pPr>
              <w:spacing w:after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83" w:type="dxa"/>
          </w:tcPr>
          <w:p w14:paraId="60299951" w14:textId="77777777" w:rsidR="00A9653C" w:rsidRPr="00CA2BB5" w:rsidRDefault="00A9653C" w:rsidP="001D5CDE">
            <w:pPr>
              <w:spacing w:after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83" w:type="dxa"/>
          </w:tcPr>
          <w:p w14:paraId="36EB9F0A" w14:textId="77777777" w:rsidR="00A9653C" w:rsidRPr="00CA2BB5" w:rsidRDefault="00A9653C" w:rsidP="001D5CDE">
            <w:pPr>
              <w:spacing w:after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83" w:type="dxa"/>
          </w:tcPr>
          <w:p w14:paraId="0841264B" w14:textId="77777777" w:rsidR="00A9653C" w:rsidRPr="00CA2BB5" w:rsidRDefault="00A9653C" w:rsidP="001D5CDE">
            <w:pPr>
              <w:spacing w:after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83" w:type="dxa"/>
          </w:tcPr>
          <w:p w14:paraId="4666AEB0" w14:textId="77777777" w:rsidR="00A9653C" w:rsidRPr="00CA2BB5" w:rsidRDefault="00A9653C" w:rsidP="001D5CDE">
            <w:pPr>
              <w:spacing w:after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C486C8D" w14:textId="77777777" w:rsidR="00A9653C" w:rsidRPr="00CA2BB5" w:rsidRDefault="00A9653C" w:rsidP="001D5CDE">
            <w:pPr>
              <w:spacing w:after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83" w:type="dxa"/>
          </w:tcPr>
          <w:p w14:paraId="31795C87" w14:textId="77777777" w:rsidR="00A9653C" w:rsidRPr="00CA2BB5" w:rsidRDefault="00A9653C" w:rsidP="001D5CDE">
            <w:pPr>
              <w:spacing w:after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83" w:type="dxa"/>
          </w:tcPr>
          <w:p w14:paraId="17DF71E6" w14:textId="77777777" w:rsidR="00A9653C" w:rsidRPr="00CA2BB5" w:rsidRDefault="00A9653C" w:rsidP="001D5CDE">
            <w:pPr>
              <w:spacing w:after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83" w:type="dxa"/>
          </w:tcPr>
          <w:p w14:paraId="722149A3" w14:textId="77777777" w:rsidR="00A9653C" w:rsidRPr="00CA2BB5" w:rsidRDefault="00A9653C" w:rsidP="001D5CDE">
            <w:pPr>
              <w:spacing w:after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283" w:type="dxa"/>
          </w:tcPr>
          <w:p w14:paraId="0212DE31" w14:textId="77777777" w:rsidR="00A9653C" w:rsidRPr="00CA2BB5" w:rsidRDefault="00A9653C" w:rsidP="001D5CDE">
            <w:pPr>
              <w:spacing w:after="0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14:paraId="1A421348" w14:textId="77777777" w:rsidR="00A9653C" w:rsidRPr="00CA2BB5" w:rsidRDefault="00A9653C" w:rsidP="00A9653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3EA79D5" w14:textId="77777777" w:rsidR="00A9653C" w:rsidRPr="00CA2BB5" w:rsidRDefault="00A9653C" w:rsidP="00A9653C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  <w:r w:rsidRPr="00CA2BB5">
        <w:rPr>
          <w:rFonts w:ascii="Times New Roman" w:hAnsi="Times New Roman" w:cs="Times New Roman"/>
          <w:b/>
          <w:sz w:val="20"/>
          <w:szCs w:val="20"/>
        </w:rPr>
        <w:t>W przypadku zmiany numeru zobowiązuję do dostarczenia aktualnego numeru konta bankowego.</w:t>
      </w:r>
    </w:p>
    <w:p w14:paraId="0550E7EE" w14:textId="77777777" w:rsidR="00A9653C" w:rsidRPr="00CA2BB5" w:rsidRDefault="00A9653C" w:rsidP="00695108">
      <w:pPr>
        <w:pStyle w:val="Akapitzlist"/>
        <w:numPr>
          <w:ilvl w:val="0"/>
          <w:numId w:val="1"/>
        </w:numPr>
        <w:spacing w:after="240" w:line="360" w:lineRule="auto"/>
        <w:ind w:left="714" w:hanging="357"/>
        <w:rPr>
          <w:rFonts w:ascii="Times New Roman" w:hAnsi="Times New Roman" w:cs="Times New Roman"/>
          <w:sz w:val="20"/>
          <w:szCs w:val="20"/>
        </w:rPr>
      </w:pPr>
      <w:r w:rsidRPr="00CA2BB5">
        <w:rPr>
          <w:rFonts w:ascii="Times New Roman" w:hAnsi="Times New Roman" w:cs="Times New Roman"/>
          <w:sz w:val="20"/>
          <w:szCs w:val="20"/>
        </w:rPr>
        <w:t xml:space="preserve">Zapoznałem/łam się i zobowiązuję się do przestrzegania zarządzenia Dyrektora Szkoły </w:t>
      </w:r>
      <w:r w:rsidR="00695108">
        <w:rPr>
          <w:rFonts w:ascii="Times New Roman" w:hAnsi="Times New Roman" w:cs="Times New Roman"/>
          <w:sz w:val="20"/>
          <w:szCs w:val="20"/>
        </w:rPr>
        <w:t xml:space="preserve"> </w:t>
      </w:r>
      <w:r w:rsidRPr="00CA2BB5">
        <w:rPr>
          <w:rFonts w:ascii="Times New Roman" w:hAnsi="Times New Roman" w:cs="Times New Roman"/>
          <w:sz w:val="20"/>
          <w:szCs w:val="20"/>
        </w:rPr>
        <w:t xml:space="preserve">Podstawowej </w:t>
      </w:r>
      <w:r>
        <w:rPr>
          <w:rFonts w:ascii="Times New Roman" w:hAnsi="Times New Roman" w:cs="Times New Roman"/>
          <w:sz w:val="20"/>
          <w:szCs w:val="20"/>
        </w:rPr>
        <w:t>N</w:t>
      </w:r>
      <w:r w:rsidRPr="00CA2BB5">
        <w:rPr>
          <w:rFonts w:ascii="Times New Roman" w:hAnsi="Times New Roman" w:cs="Times New Roman"/>
          <w:sz w:val="20"/>
          <w:szCs w:val="20"/>
        </w:rPr>
        <w:t xml:space="preserve">r </w:t>
      </w:r>
      <w:r>
        <w:rPr>
          <w:rFonts w:ascii="Times New Roman" w:hAnsi="Times New Roman" w:cs="Times New Roman"/>
          <w:sz w:val="20"/>
          <w:szCs w:val="20"/>
        </w:rPr>
        <w:t>29</w:t>
      </w:r>
      <w:r w:rsidRPr="00CA2BB5">
        <w:rPr>
          <w:rFonts w:ascii="Times New Roman" w:hAnsi="Times New Roman" w:cs="Times New Roman"/>
          <w:sz w:val="20"/>
          <w:szCs w:val="20"/>
        </w:rPr>
        <w:t xml:space="preserve"> w Rzeszowie w sprawie ustalenia warunków korzystania ze stołówki szkolnej.</w:t>
      </w:r>
    </w:p>
    <w:p w14:paraId="0BDE3935" w14:textId="77777777" w:rsidR="003F6806" w:rsidRDefault="00A9653C" w:rsidP="00A9653C">
      <w:pPr>
        <w:pStyle w:val="Akapitzlist"/>
        <w:numPr>
          <w:ilvl w:val="0"/>
          <w:numId w:val="1"/>
        </w:numPr>
        <w:spacing w:before="160" w:line="36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CA2BB5">
        <w:rPr>
          <w:rFonts w:ascii="Times New Roman" w:hAnsi="Times New Roman" w:cs="Times New Roman"/>
          <w:sz w:val="20"/>
          <w:szCs w:val="20"/>
        </w:rPr>
        <w:t xml:space="preserve">Wyrażam zgodę na otrzymywanie korespondencji od Szkoły Podstawowej </w:t>
      </w:r>
      <w:r>
        <w:rPr>
          <w:rFonts w:ascii="Times New Roman" w:hAnsi="Times New Roman" w:cs="Times New Roman"/>
          <w:sz w:val="20"/>
          <w:szCs w:val="20"/>
        </w:rPr>
        <w:t>N</w:t>
      </w:r>
      <w:r w:rsidRPr="00CA2BB5">
        <w:rPr>
          <w:rFonts w:ascii="Times New Roman" w:hAnsi="Times New Roman" w:cs="Times New Roman"/>
          <w:sz w:val="20"/>
          <w:szCs w:val="20"/>
        </w:rPr>
        <w:t xml:space="preserve">r </w:t>
      </w:r>
      <w:r>
        <w:rPr>
          <w:rFonts w:ascii="Times New Roman" w:hAnsi="Times New Roman" w:cs="Times New Roman"/>
          <w:sz w:val="20"/>
          <w:szCs w:val="20"/>
        </w:rPr>
        <w:t>29</w:t>
      </w:r>
      <w:r w:rsidRPr="00CA2BB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na mój adres</w:t>
      </w:r>
      <w:r w:rsidRPr="00CA2BB5">
        <w:rPr>
          <w:rFonts w:ascii="Times New Roman" w:hAnsi="Times New Roman" w:cs="Times New Roman"/>
          <w:sz w:val="20"/>
          <w:szCs w:val="20"/>
        </w:rPr>
        <w:t xml:space="preserve"> e-mail zgodnie </w:t>
      </w:r>
    </w:p>
    <w:p w14:paraId="67454C04" w14:textId="77777777" w:rsidR="00A9653C" w:rsidRPr="00CA2BB5" w:rsidRDefault="00A9653C" w:rsidP="003F6806">
      <w:pPr>
        <w:pStyle w:val="Akapitzlist"/>
        <w:spacing w:before="160" w:line="360" w:lineRule="auto"/>
        <w:ind w:left="714"/>
        <w:jc w:val="both"/>
        <w:rPr>
          <w:rFonts w:ascii="Times New Roman" w:hAnsi="Times New Roman" w:cs="Times New Roman"/>
          <w:sz w:val="20"/>
          <w:szCs w:val="20"/>
        </w:rPr>
      </w:pPr>
      <w:r w:rsidRPr="00CA2BB5">
        <w:rPr>
          <w:rFonts w:ascii="Times New Roman" w:hAnsi="Times New Roman" w:cs="Times New Roman"/>
          <w:sz w:val="20"/>
          <w:szCs w:val="20"/>
        </w:rPr>
        <w:t>z ustawą z dnia 18 lipca 2002r. o świadczeniu usług drogą elektroniczną (Dz.U. Nr 144, poz. 1204)</w:t>
      </w:r>
    </w:p>
    <w:p w14:paraId="68822445" w14:textId="77777777" w:rsidR="003F6806" w:rsidRDefault="00F8785C" w:rsidP="00A9653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Podanie numeru konta jest dobrowolne- przetwarzanie odbywa się na podstawie dobrowolnie udzielonej zgody , </w:t>
      </w:r>
    </w:p>
    <w:p w14:paraId="63B65DB4" w14:textId="77777777" w:rsidR="00F8785C" w:rsidRDefault="00F8785C" w:rsidP="003F6806">
      <w:pPr>
        <w:pStyle w:val="Akapitzlis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celu dokonywania rozliczeń. Zgoda ta może zostać odwołana w dowolnym czasie. Podanie pozostałych danych jest niezbędne, aby uczeń mógł korzystać z obiadów organizowanych przez szkołę,</w:t>
      </w:r>
    </w:p>
    <w:p w14:paraId="6635BF25" w14:textId="77777777" w:rsidR="0059243D" w:rsidRPr="00CA2BB5" w:rsidRDefault="0059243D" w:rsidP="00A9653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przypadku odmowy podania</w:t>
      </w:r>
      <w:r w:rsidR="003F6806">
        <w:rPr>
          <w:rFonts w:ascii="Times New Roman" w:hAnsi="Times New Roman" w:cs="Times New Roman"/>
          <w:sz w:val="20"/>
          <w:szCs w:val="20"/>
        </w:rPr>
        <w:t>/ braku</w:t>
      </w:r>
      <w:r>
        <w:rPr>
          <w:rFonts w:ascii="Times New Roman" w:hAnsi="Times New Roman" w:cs="Times New Roman"/>
          <w:sz w:val="20"/>
          <w:szCs w:val="20"/>
        </w:rPr>
        <w:t xml:space="preserve"> konta bankowego istnieje możliwość odbioru nadpłaty za obiady w </w:t>
      </w:r>
      <w:r w:rsidR="003F6806">
        <w:rPr>
          <w:rFonts w:ascii="Times New Roman" w:hAnsi="Times New Roman" w:cs="Times New Roman"/>
          <w:sz w:val="20"/>
          <w:szCs w:val="20"/>
        </w:rPr>
        <w:t xml:space="preserve"> kasie </w:t>
      </w:r>
      <w:r>
        <w:rPr>
          <w:rFonts w:ascii="Times New Roman" w:hAnsi="Times New Roman" w:cs="Times New Roman"/>
          <w:sz w:val="20"/>
          <w:szCs w:val="20"/>
        </w:rPr>
        <w:t xml:space="preserve"> szko</w:t>
      </w:r>
      <w:r w:rsidR="003F6806">
        <w:rPr>
          <w:rFonts w:ascii="Times New Roman" w:hAnsi="Times New Roman" w:cs="Times New Roman"/>
          <w:sz w:val="20"/>
          <w:szCs w:val="20"/>
        </w:rPr>
        <w:t>ły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36F2D8D7" w14:textId="77777777" w:rsidR="001D5CDE" w:rsidRDefault="00F8785C" w:rsidP="004940DF">
      <w:pPr>
        <w:spacing w:after="0" w:line="360" w:lineRule="auto"/>
        <w:ind w:left="360"/>
        <w:rPr>
          <w:rFonts w:ascii="Times New Roman" w:hAnsi="Times New Roman" w:cs="Times New Roman"/>
          <w:sz w:val="18"/>
          <w:szCs w:val="18"/>
        </w:rPr>
      </w:pPr>
      <w:r w:rsidRPr="00F8785C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</w:t>
      </w:r>
      <w:r w:rsidR="008235D1">
        <w:rPr>
          <w:rFonts w:ascii="Times New Roman" w:hAnsi="Times New Roman" w:cs="Times New Roman"/>
          <w:sz w:val="18"/>
          <w:szCs w:val="18"/>
        </w:rPr>
        <w:t xml:space="preserve">        </w:t>
      </w:r>
      <w:r w:rsidR="00D91703">
        <w:rPr>
          <w:rFonts w:ascii="Times New Roman" w:hAnsi="Times New Roman" w:cs="Times New Roman"/>
          <w:sz w:val="18"/>
          <w:szCs w:val="18"/>
        </w:rPr>
        <w:t xml:space="preserve">    </w:t>
      </w:r>
      <w:r w:rsidR="00D91703">
        <w:rPr>
          <w:rFonts w:ascii="Times New Roman" w:hAnsi="Times New Roman" w:cs="Times New Roman"/>
          <w:sz w:val="18"/>
          <w:szCs w:val="18"/>
        </w:rPr>
        <w:tab/>
      </w:r>
      <w:r w:rsidR="00D91703">
        <w:rPr>
          <w:rFonts w:ascii="Times New Roman" w:hAnsi="Times New Roman" w:cs="Times New Roman"/>
          <w:sz w:val="18"/>
          <w:szCs w:val="18"/>
        </w:rPr>
        <w:tab/>
      </w:r>
      <w:r w:rsidR="00D91703">
        <w:rPr>
          <w:rFonts w:ascii="Times New Roman" w:hAnsi="Times New Roman" w:cs="Times New Roman"/>
          <w:sz w:val="18"/>
          <w:szCs w:val="18"/>
        </w:rPr>
        <w:tab/>
      </w:r>
      <w:r w:rsidR="00D91703">
        <w:rPr>
          <w:rFonts w:ascii="Times New Roman" w:hAnsi="Times New Roman" w:cs="Times New Roman"/>
          <w:sz w:val="18"/>
          <w:szCs w:val="18"/>
        </w:rPr>
        <w:tab/>
      </w:r>
      <w:r w:rsidR="00D91703">
        <w:rPr>
          <w:rFonts w:ascii="Times New Roman" w:hAnsi="Times New Roman" w:cs="Times New Roman"/>
          <w:sz w:val="18"/>
          <w:szCs w:val="18"/>
        </w:rPr>
        <w:tab/>
      </w:r>
      <w:r w:rsidR="00D91703">
        <w:rPr>
          <w:rFonts w:ascii="Times New Roman" w:hAnsi="Times New Roman" w:cs="Times New Roman"/>
          <w:sz w:val="18"/>
          <w:szCs w:val="18"/>
        </w:rPr>
        <w:tab/>
      </w:r>
      <w:r w:rsidR="00D91703">
        <w:rPr>
          <w:rFonts w:ascii="Times New Roman" w:hAnsi="Times New Roman" w:cs="Times New Roman"/>
          <w:sz w:val="18"/>
          <w:szCs w:val="18"/>
        </w:rPr>
        <w:tab/>
      </w:r>
    </w:p>
    <w:p w14:paraId="1D758740" w14:textId="77777777" w:rsidR="00F8785C" w:rsidRDefault="001D5CDE" w:rsidP="004940DF">
      <w:pPr>
        <w:spacing w:after="0" w:line="360" w:lineRule="auto"/>
        <w:ind w:left="36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</w:t>
      </w:r>
      <w:r w:rsidR="004940DF">
        <w:rPr>
          <w:rFonts w:ascii="Times New Roman" w:hAnsi="Times New Roman" w:cs="Times New Roman"/>
          <w:sz w:val="18"/>
          <w:szCs w:val="18"/>
        </w:rPr>
        <w:t>……………..</w:t>
      </w:r>
      <w:r w:rsidR="00D91703">
        <w:rPr>
          <w:rFonts w:ascii="Times New Roman" w:hAnsi="Times New Roman" w:cs="Times New Roman"/>
          <w:sz w:val="18"/>
          <w:szCs w:val="18"/>
        </w:rPr>
        <w:tab/>
      </w:r>
      <w:r w:rsidR="004940DF"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="00D91703">
        <w:rPr>
          <w:rFonts w:ascii="Times New Roman" w:hAnsi="Times New Roman" w:cs="Times New Roman"/>
          <w:sz w:val="18"/>
          <w:szCs w:val="18"/>
        </w:rPr>
        <w:t>………………………………………………</w:t>
      </w:r>
    </w:p>
    <w:p w14:paraId="40D25F3E" w14:textId="77777777" w:rsidR="00F8785C" w:rsidRPr="00F8785C" w:rsidRDefault="004940DF" w:rsidP="004940DF">
      <w:pPr>
        <w:spacing w:after="0" w:line="360" w:lineRule="auto"/>
        <w:ind w:left="36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="001D5CDE">
        <w:rPr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/data/                          </w:t>
      </w:r>
      <w:r w:rsidR="00F8785C" w:rsidRPr="00F8785C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</w:t>
      </w:r>
      <w:r w:rsidR="00F8785C" w:rsidRPr="00F8785C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/</w:t>
      </w:r>
      <w:r w:rsidR="00F8785C" w:rsidRPr="00F8785C">
        <w:rPr>
          <w:rFonts w:ascii="Times New Roman" w:hAnsi="Times New Roman" w:cs="Times New Roman"/>
          <w:sz w:val="18"/>
          <w:szCs w:val="18"/>
        </w:rPr>
        <w:t>czytelny podpis/</w:t>
      </w:r>
    </w:p>
    <w:p w14:paraId="619CA1D1" w14:textId="77777777" w:rsidR="00442D41" w:rsidRDefault="00442D41"/>
    <w:sectPr w:rsidR="00442D41" w:rsidSect="00CC420C">
      <w:pgSz w:w="11906" w:h="16838"/>
      <w:pgMar w:top="851" w:right="720" w:bottom="39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2B31FF"/>
    <w:multiLevelType w:val="hybridMultilevel"/>
    <w:tmpl w:val="7A628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680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653C"/>
    <w:rsid w:val="00020E4E"/>
    <w:rsid w:val="000E6ECF"/>
    <w:rsid w:val="00175C96"/>
    <w:rsid w:val="001D5CDE"/>
    <w:rsid w:val="00265664"/>
    <w:rsid w:val="003F6806"/>
    <w:rsid w:val="00442D41"/>
    <w:rsid w:val="004940DF"/>
    <w:rsid w:val="004A34E1"/>
    <w:rsid w:val="0059243D"/>
    <w:rsid w:val="00695108"/>
    <w:rsid w:val="008235D1"/>
    <w:rsid w:val="00826723"/>
    <w:rsid w:val="00977493"/>
    <w:rsid w:val="009835BB"/>
    <w:rsid w:val="00A9653C"/>
    <w:rsid w:val="00BC7221"/>
    <w:rsid w:val="00CC420C"/>
    <w:rsid w:val="00D91703"/>
    <w:rsid w:val="00EE2223"/>
    <w:rsid w:val="00F8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4F969"/>
  <w15:docId w15:val="{21092A35-6D71-4390-8CEB-DFA859A0D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653C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96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96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261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Jerzy Wójcik</cp:lastModifiedBy>
  <cp:revision>17</cp:revision>
  <cp:lastPrinted>2019-06-10T07:12:00Z</cp:lastPrinted>
  <dcterms:created xsi:type="dcterms:W3CDTF">2019-06-07T09:21:00Z</dcterms:created>
  <dcterms:modified xsi:type="dcterms:W3CDTF">2024-06-07T11:03:00Z</dcterms:modified>
</cp:coreProperties>
</file>